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8AAB8" w14:textId="4BA1DDCF" w:rsidR="00E13838" w:rsidRPr="00585E4A" w:rsidRDefault="000D2D64" w:rsidP="00F63CF7">
      <w:pPr>
        <w:jc w:val="right"/>
        <w:rPr>
          <w:rFonts w:ascii="Helvetica" w:hAnsi="Helvetica"/>
          <w:sz w:val="44"/>
          <w:szCs w:val="44"/>
        </w:rPr>
      </w:pPr>
      <w:r w:rsidRPr="00585E4A">
        <w:rPr>
          <w:rFonts w:ascii="Helvetica" w:hAnsi="Helvetica"/>
          <w:noProof/>
          <w:sz w:val="44"/>
          <w:szCs w:val="44"/>
        </w:rPr>
        <w:drawing>
          <wp:anchor distT="0" distB="0" distL="114300" distR="114300" simplePos="0" relativeHeight="251658240" behindDoc="0" locked="0" layoutInCell="1" allowOverlap="1" wp14:anchorId="75DDA58A" wp14:editId="55589C51">
            <wp:simplePos x="0" y="0"/>
            <wp:positionH relativeFrom="column">
              <wp:posOffset>0</wp:posOffset>
            </wp:positionH>
            <wp:positionV relativeFrom="paragraph">
              <wp:posOffset>-228600</wp:posOffset>
            </wp:positionV>
            <wp:extent cx="1828800" cy="524510"/>
            <wp:effectExtent l="0" t="0" r="0" b="8890"/>
            <wp:wrapTight wrapText="bothSides">
              <wp:wrapPolygon edited="0">
                <wp:start x="1200" y="0"/>
                <wp:lineTo x="0" y="4184"/>
                <wp:lineTo x="0" y="17782"/>
                <wp:lineTo x="1200" y="20920"/>
                <wp:lineTo x="4800" y="20920"/>
                <wp:lineTo x="21300" y="20920"/>
                <wp:lineTo x="21300" y="1046"/>
                <wp:lineTo x="4800" y="0"/>
                <wp:lineTo x="120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ce Fellowship Logo Short Format.pdf"/>
                    <pic:cNvPicPr/>
                  </pic:nvPicPr>
                  <pic:blipFill>
                    <a:blip r:embed="rId7">
                      <a:extLst>
                        <a:ext uri="{28A0092B-C50C-407E-A947-70E740481C1C}">
                          <a14:useLocalDpi xmlns:a14="http://schemas.microsoft.com/office/drawing/2010/main" val="0"/>
                        </a:ext>
                      </a:extLst>
                    </a:blip>
                    <a:stretch>
                      <a:fillRect/>
                    </a:stretch>
                  </pic:blipFill>
                  <pic:spPr>
                    <a:xfrm>
                      <a:off x="0" y="0"/>
                      <a:ext cx="1828800" cy="52451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585E4A">
        <w:rPr>
          <w:rFonts w:ascii="Helvetica" w:hAnsi="Helvetica"/>
          <w:sz w:val="44"/>
          <w:szCs w:val="44"/>
        </w:rPr>
        <w:t>Support Request Form</w:t>
      </w:r>
    </w:p>
    <w:p w14:paraId="3D3CCEBA" w14:textId="77777777" w:rsidR="000E5C21" w:rsidRPr="000E5C21" w:rsidRDefault="000E5C21">
      <w:pPr>
        <w:rPr>
          <w:rFonts w:asciiTheme="majorHAnsi" w:hAnsiTheme="majorHAnsi"/>
          <w:sz w:val="16"/>
          <w:szCs w:val="16"/>
        </w:rPr>
      </w:pPr>
    </w:p>
    <w:p w14:paraId="4356F957" w14:textId="1ABC573D" w:rsidR="000E5C21" w:rsidRPr="00585E4A" w:rsidRDefault="000E5C21" w:rsidP="00585E4A">
      <w:pPr>
        <w:jc w:val="both"/>
      </w:pPr>
      <w:r w:rsidRPr="00585E4A">
        <w:t xml:space="preserve">Grace Fellowship is committed to seeing the Gospel spread both locally and abroad.  </w:t>
      </w:r>
      <w:r w:rsidR="008277DA" w:rsidRPr="00585E4A">
        <w:t xml:space="preserve">We want to be faithful and generous stewards of our God-given resources, spreading the gospel by supporting the work of </w:t>
      </w:r>
      <w:r w:rsidR="000D537B" w:rsidRPr="00585E4A">
        <w:t xml:space="preserve">individuals and </w:t>
      </w:r>
      <w:r w:rsidR="008277DA" w:rsidRPr="00585E4A">
        <w:t xml:space="preserve">ministries that share in our mission to bring glory to God by making disciples. </w:t>
      </w:r>
      <w:r w:rsidR="002E6FA7" w:rsidRPr="00585E4A">
        <w:t>Know that we will prayerfully consider your request, with a strong desire to support</w:t>
      </w:r>
      <w:r w:rsidR="00930283" w:rsidRPr="00585E4A">
        <w:t xml:space="preserve"> our family members </w:t>
      </w:r>
      <w:r w:rsidR="000D537B" w:rsidRPr="00585E4A">
        <w:t xml:space="preserve">to </w:t>
      </w:r>
      <w:r w:rsidR="005B18EA" w:rsidRPr="00585E4A">
        <w:t>participate in</w:t>
      </w:r>
      <w:r w:rsidR="00930283" w:rsidRPr="00585E4A">
        <w:t xml:space="preserve"> </w:t>
      </w:r>
      <w:r w:rsidR="005B18EA" w:rsidRPr="00585E4A">
        <w:t xml:space="preserve">Jesus’ kingdom advance.  </w:t>
      </w:r>
      <w:r w:rsidR="008165B4" w:rsidRPr="00585E4A">
        <w:t>We would love</w:t>
      </w:r>
      <w:r w:rsidR="000D537B" w:rsidRPr="00585E4A">
        <w:t xml:space="preserve"> to partner with you as a sending church famil</w:t>
      </w:r>
      <w:r w:rsidR="008165B4" w:rsidRPr="00585E4A">
        <w:t xml:space="preserve">y in </w:t>
      </w:r>
      <w:r w:rsidR="000D537B" w:rsidRPr="00585E4A">
        <w:t>prayer, concern, and support as God-enables.</w:t>
      </w:r>
    </w:p>
    <w:p w14:paraId="7AA8628E" w14:textId="77777777" w:rsidR="000E5C21" w:rsidRPr="00585E4A" w:rsidRDefault="000E5C21"/>
    <w:p w14:paraId="2206504E" w14:textId="77777777" w:rsidR="000D2D64" w:rsidRPr="00585E4A" w:rsidRDefault="000D2D64">
      <w:r w:rsidRPr="00585E4A">
        <w:t>Name: ____________________________________</w:t>
      </w:r>
    </w:p>
    <w:p w14:paraId="674396F3" w14:textId="77777777" w:rsidR="000D2D64" w:rsidRPr="00585E4A" w:rsidRDefault="000D2D64"/>
    <w:p w14:paraId="2702E795" w14:textId="77777777" w:rsidR="000D2D64" w:rsidRPr="00585E4A" w:rsidRDefault="000D2D64">
      <w:r w:rsidRPr="00585E4A">
        <w:t>Address:  __________________________________________</w:t>
      </w:r>
    </w:p>
    <w:p w14:paraId="357B09E9" w14:textId="77777777" w:rsidR="000D2D64" w:rsidRPr="00585E4A" w:rsidRDefault="000D2D64"/>
    <w:p w14:paraId="4C37EDC2" w14:textId="77777777" w:rsidR="000D2D64" w:rsidRPr="00585E4A" w:rsidRDefault="000D2D64" w:rsidP="000D2D64">
      <w:pPr>
        <w:ind w:firstLine="720"/>
      </w:pPr>
      <w:r w:rsidRPr="00585E4A">
        <w:t xml:space="preserve">     __________________________________________</w:t>
      </w:r>
    </w:p>
    <w:p w14:paraId="18A91B92" w14:textId="77777777" w:rsidR="000D2D64" w:rsidRPr="00585E4A" w:rsidRDefault="000D2D64"/>
    <w:p w14:paraId="2A937FB1" w14:textId="77777777" w:rsidR="000D2D64" w:rsidRPr="00585E4A" w:rsidRDefault="000D2D64">
      <w:r w:rsidRPr="00585E4A">
        <w:t>Phone:  ________________________   Email: __________________________________</w:t>
      </w:r>
    </w:p>
    <w:p w14:paraId="77965FFF" w14:textId="77777777" w:rsidR="000D2D64" w:rsidRPr="00585E4A" w:rsidRDefault="000D2D64"/>
    <w:p w14:paraId="5EEDAA67" w14:textId="77777777" w:rsidR="000D2D64" w:rsidRPr="00585E4A" w:rsidRDefault="000D2D64">
      <w:r w:rsidRPr="00585E4A">
        <w:t>Gospel Community Leader(s): _______________________________________________</w:t>
      </w:r>
    </w:p>
    <w:p w14:paraId="5EAF197E" w14:textId="77777777" w:rsidR="000D2D64" w:rsidRPr="00585E4A" w:rsidRDefault="000D2D64"/>
    <w:p w14:paraId="7E71DC13" w14:textId="3EC8C46F" w:rsidR="000D2D64" w:rsidRPr="00585E4A" w:rsidRDefault="000D2D64">
      <w:r w:rsidRPr="00585E4A">
        <w:t>Date</w:t>
      </w:r>
      <w:r w:rsidR="00AC519C">
        <w:t>(s)</w:t>
      </w:r>
      <w:r w:rsidRPr="00585E4A">
        <w:t xml:space="preserve"> of proposed event: _________________________________________</w:t>
      </w:r>
    </w:p>
    <w:p w14:paraId="7114B4EB" w14:textId="77777777" w:rsidR="000D2D64" w:rsidRPr="00585E4A" w:rsidRDefault="000D2D64"/>
    <w:p w14:paraId="426D8A7D" w14:textId="77777777" w:rsidR="000D2D64" w:rsidRPr="00585E4A" w:rsidRDefault="000D2D64">
      <w:r w:rsidRPr="00585E4A">
        <w:t>Description of proposed event/ mission: ______________________________________</w:t>
      </w:r>
    </w:p>
    <w:p w14:paraId="7F66C5A2" w14:textId="77777777" w:rsidR="000D2D64" w:rsidRPr="00637D43" w:rsidRDefault="000D2D64">
      <w:pPr>
        <w:rPr>
          <w:sz w:val="20"/>
          <w:szCs w:val="20"/>
        </w:rPr>
      </w:pPr>
    </w:p>
    <w:p w14:paraId="24B8CB18" w14:textId="77777777" w:rsidR="000D2D64" w:rsidRPr="00585E4A" w:rsidRDefault="000D2D64">
      <w:r w:rsidRPr="00585E4A">
        <w:t>________________________________________________________________________</w:t>
      </w:r>
    </w:p>
    <w:p w14:paraId="60541948" w14:textId="77777777" w:rsidR="000D2D64" w:rsidRPr="00637D43" w:rsidRDefault="000D2D64">
      <w:pPr>
        <w:rPr>
          <w:sz w:val="20"/>
          <w:szCs w:val="20"/>
        </w:rPr>
      </w:pPr>
    </w:p>
    <w:p w14:paraId="155AB687" w14:textId="77777777" w:rsidR="000D2D64" w:rsidRPr="00585E4A" w:rsidRDefault="000D2D64">
      <w:r w:rsidRPr="00585E4A">
        <w:t>________________________________________________________________________</w:t>
      </w:r>
    </w:p>
    <w:p w14:paraId="54190493" w14:textId="77777777" w:rsidR="000D2D64" w:rsidRPr="00637D43" w:rsidRDefault="000D2D64">
      <w:pPr>
        <w:rPr>
          <w:sz w:val="16"/>
          <w:szCs w:val="16"/>
        </w:rPr>
      </w:pPr>
    </w:p>
    <w:p w14:paraId="5ED169B2" w14:textId="77777777" w:rsidR="000D2D64" w:rsidRPr="00585E4A" w:rsidRDefault="000D2D64"/>
    <w:p w14:paraId="22D0B9E4" w14:textId="77777777" w:rsidR="00787367" w:rsidRPr="00585E4A" w:rsidRDefault="00787367">
      <w:r w:rsidRPr="00585E4A">
        <w:t>Total anticipated cost:  ________________________  Amount requested:  _____________________</w:t>
      </w:r>
    </w:p>
    <w:p w14:paraId="3C782CB5" w14:textId="77777777" w:rsidR="00787367" w:rsidRPr="00585E4A" w:rsidRDefault="00787367"/>
    <w:p w14:paraId="7C958360" w14:textId="77777777" w:rsidR="009F60D8" w:rsidRDefault="009F60D8"/>
    <w:p w14:paraId="71CD45AB" w14:textId="52151B2D" w:rsidR="009F60D8" w:rsidRDefault="00D80F1D" w:rsidP="00585E4A">
      <w:pPr>
        <w:jc w:val="both"/>
      </w:pPr>
      <w:r>
        <w:t>With our limited resources, why do you believe the church family should support this request?  How will this advance our vision of exalting Jesus through the proclamation of the Gospel to make disciples who make disciples?</w:t>
      </w:r>
    </w:p>
    <w:p w14:paraId="2C0EE287" w14:textId="77777777" w:rsidR="00D80F1D" w:rsidRDefault="00D80F1D"/>
    <w:p w14:paraId="0EC067CA" w14:textId="561750B0" w:rsidR="00D80F1D" w:rsidRDefault="00D80F1D">
      <w:r>
        <w:t>_______________________________________________________________________________________________</w:t>
      </w:r>
    </w:p>
    <w:p w14:paraId="065A6D14" w14:textId="77777777" w:rsidR="00D80F1D" w:rsidRDefault="00D80F1D"/>
    <w:p w14:paraId="577F4129" w14:textId="6714D3B1" w:rsidR="00D80F1D" w:rsidRDefault="00D80F1D">
      <w:r>
        <w:t>______________________________________________________________________________________________</w:t>
      </w:r>
    </w:p>
    <w:p w14:paraId="47F397D6" w14:textId="77777777" w:rsidR="00D80F1D" w:rsidRDefault="00D80F1D"/>
    <w:p w14:paraId="250A1D2C" w14:textId="7EB357FE" w:rsidR="00D80F1D" w:rsidRDefault="00D80F1D">
      <w:r>
        <w:t>______________________________________________________________________________________________</w:t>
      </w:r>
    </w:p>
    <w:p w14:paraId="100DDBBB" w14:textId="77777777" w:rsidR="00D80F1D" w:rsidRDefault="00D80F1D"/>
    <w:p w14:paraId="41439AEB" w14:textId="28D19792" w:rsidR="00D80F1D" w:rsidRDefault="00D80F1D">
      <w:r>
        <w:t>______________________________________________________________________________________________</w:t>
      </w:r>
    </w:p>
    <w:p w14:paraId="396F4EED" w14:textId="77777777" w:rsidR="00E65920" w:rsidRDefault="00E65920"/>
    <w:p w14:paraId="440DA806" w14:textId="24CBB3E3" w:rsidR="00E65920" w:rsidRDefault="00E65920">
      <w:r>
        <w:t>______________________________________________________________________________________________</w:t>
      </w:r>
    </w:p>
    <w:p w14:paraId="41A6A44D" w14:textId="77777777" w:rsidR="00AC519C" w:rsidRDefault="00AC519C"/>
    <w:p w14:paraId="0C901729" w14:textId="58F171C6" w:rsidR="00D80F1D" w:rsidRDefault="00D80F1D">
      <w:r>
        <w:lastRenderedPageBreak/>
        <w:t>Checklist:</w:t>
      </w:r>
    </w:p>
    <w:p w14:paraId="07091CB8" w14:textId="77777777" w:rsidR="00D80F1D" w:rsidRDefault="00D80F1D"/>
    <w:p w14:paraId="19B1C5C7" w14:textId="0F566057" w:rsidR="00D80F1D" w:rsidRDefault="00FC3338" w:rsidP="00FC3338">
      <w:pPr>
        <w:pStyle w:val="ListParagraph"/>
        <w:numPr>
          <w:ilvl w:val="0"/>
          <w:numId w:val="1"/>
        </w:numPr>
        <w:spacing w:line="480" w:lineRule="auto"/>
      </w:pPr>
      <w:r>
        <w:t>I am an active partner of Grace Fellowship.</w:t>
      </w:r>
    </w:p>
    <w:p w14:paraId="7FBA9FC6" w14:textId="2A819E04" w:rsidR="00FC3338" w:rsidRDefault="00FC3338" w:rsidP="00FC3338">
      <w:pPr>
        <w:pStyle w:val="ListParagraph"/>
        <w:numPr>
          <w:ilvl w:val="0"/>
          <w:numId w:val="1"/>
        </w:numPr>
        <w:spacing w:line="480" w:lineRule="auto"/>
      </w:pPr>
      <w:r>
        <w:t>I generously give of my time to serve the body of Grace Fellowship in the following ways:</w:t>
      </w:r>
    </w:p>
    <w:p w14:paraId="35907BA5" w14:textId="6D2D1CE8" w:rsidR="00FC3338" w:rsidRDefault="00FC3338" w:rsidP="00FC3338">
      <w:pPr>
        <w:pStyle w:val="ListParagraph"/>
        <w:numPr>
          <w:ilvl w:val="1"/>
          <w:numId w:val="1"/>
        </w:numPr>
        <w:spacing w:line="480" w:lineRule="auto"/>
      </w:pPr>
      <w:r>
        <w:t>________________________________________________________________________</w:t>
      </w:r>
    </w:p>
    <w:p w14:paraId="0A9ABC0E" w14:textId="76BAED79" w:rsidR="00FC3338" w:rsidRDefault="00FC3338" w:rsidP="00FC3338">
      <w:pPr>
        <w:pStyle w:val="ListParagraph"/>
        <w:numPr>
          <w:ilvl w:val="1"/>
          <w:numId w:val="1"/>
        </w:numPr>
        <w:spacing w:line="480" w:lineRule="auto"/>
      </w:pPr>
      <w:r>
        <w:t>________________________________________________________________________</w:t>
      </w:r>
    </w:p>
    <w:p w14:paraId="0DD35511" w14:textId="77777777" w:rsidR="00FC3338" w:rsidRDefault="00FC3338" w:rsidP="00FC3338">
      <w:pPr>
        <w:pStyle w:val="ListParagraph"/>
        <w:numPr>
          <w:ilvl w:val="0"/>
          <w:numId w:val="1"/>
        </w:numPr>
        <w:spacing w:line="480" w:lineRule="auto"/>
      </w:pPr>
      <w:r>
        <w:t>I generously give financially on a regular basis to Grace Fellowship to advance our kingdom mission.</w:t>
      </w:r>
    </w:p>
    <w:p w14:paraId="20E18EE9" w14:textId="48FE0161" w:rsidR="00C510E0" w:rsidRDefault="00C510E0" w:rsidP="00FC3338">
      <w:pPr>
        <w:pStyle w:val="ListParagraph"/>
        <w:numPr>
          <w:ilvl w:val="0"/>
          <w:numId w:val="1"/>
        </w:numPr>
        <w:spacing w:line="480" w:lineRule="auto"/>
      </w:pPr>
      <w:r>
        <w:t>I am meaningfully connected in the following Gospel Community:</w:t>
      </w:r>
    </w:p>
    <w:p w14:paraId="58EAF676" w14:textId="5387D163" w:rsidR="00C510E0" w:rsidRDefault="00C510E0" w:rsidP="00C510E0">
      <w:pPr>
        <w:pStyle w:val="ListParagraph"/>
        <w:numPr>
          <w:ilvl w:val="1"/>
          <w:numId w:val="1"/>
        </w:numPr>
        <w:spacing w:line="480" w:lineRule="auto"/>
      </w:pPr>
      <w:r>
        <w:t>_________________________________________________________________________</w:t>
      </w:r>
    </w:p>
    <w:p w14:paraId="7F5BA627" w14:textId="18C28BBF" w:rsidR="00C510E0" w:rsidRDefault="00C510E0" w:rsidP="00C510E0">
      <w:pPr>
        <w:pStyle w:val="ListParagraph"/>
        <w:numPr>
          <w:ilvl w:val="0"/>
          <w:numId w:val="1"/>
        </w:numPr>
        <w:spacing w:line="480" w:lineRule="auto"/>
      </w:pPr>
      <w:r w:rsidRPr="00C510E0">
        <w:t xml:space="preserve">Share your opportunity with your Gospel Community so they can </w:t>
      </w:r>
      <w:r>
        <w:t>discern with you the way forward</w:t>
      </w:r>
      <w:r w:rsidR="00AC519C">
        <w:t xml:space="preserve"> and be praying for this mission opportunity.</w:t>
      </w:r>
    </w:p>
    <w:p w14:paraId="4AAEB527" w14:textId="220B7BAB" w:rsidR="00FC3338" w:rsidRDefault="00FC3338" w:rsidP="00FC3338">
      <w:pPr>
        <w:pStyle w:val="ListParagraph"/>
        <w:numPr>
          <w:ilvl w:val="0"/>
          <w:numId w:val="1"/>
        </w:numPr>
        <w:spacing w:line="480" w:lineRule="auto"/>
      </w:pPr>
      <w:r>
        <w:t>Have your Gospel Community leader and one other individual from you</w:t>
      </w:r>
      <w:r w:rsidR="00C510E0">
        <w:t>r Gospel Community group send</w:t>
      </w:r>
      <w:r>
        <w:t xml:space="preserve"> email recommendation</w:t>
      </w:r>
      <w:r w:rsidR="00C510E0">
        <w:t>s</w:t>
      </w:r>
      <w:r>
        <w:t xml:space="preserve"> to</w:t>
      </w:r>
      <w:r w:rsidR="0018251C">
        <w:t>:</w:t>
      </w:r>
      <w:r>
        <w:t xml:space="preserve"> </w:t>
      </w:r>
      <w:hyperlink r:id="rId8" w:history="1">
        <w:r w:rsidR="00C510E0" w:rsidRPr="0067058F">
          <w:rPr>
            <w:rStyle w:val="Hyperlink"/>
          </w:rPr>
          <w:t>info@gracesask.com</w:t>
        </w:r>
      </w:hyperlink>
    </w:p>
    <w:p w14:paraId="7C353FF4" w14:textId="7FBB2CB2" w:rsidR="00FC3338" w:rsidRDefault="00FC3338" w:rsidP="00FC3338">
      <w:pPr>
        <w:pStyle w:val="ListParagraph"/>
        <w:numPr>
          <w:ilvl w:val="0"/>
          <w:numId w:val="1"/>
        </w:numPr>
        <w:spacing w:line="480" w:lineRule="auto"/>
      </w:pPr>
      <w:r>
        <w:t xml:space="preserve">Upon completion of this event/ mission, I will report to my Gospel Community as to how God used this mission for Gospel advances in your life and beyond (and to the entire congregation upon request). </w:t>
      </w:r>
    </w:p>
    <w:p w14:paraId="25068AD7" w14:textId="77777777" w:rsidR="00D80F1D" w:rsidRDefault="00D80F1D" w:rsidP="00FC3338">
      <w:pPr>
        <w:spacing w:line="480" w:lineRule="auto"/>
      </w:pPr>
    </w:p>
    <w:p w14:paraId="229E8304" w14:textId="77777777" w:rsidR="00DD68D4" w:rsidRDefault="00C510E0" w:rsidP="00C510E0">
      <w:r>
        <w:t>Note:  All grants for support are subject to the availability of funds on hand within the specified annual church budget period.</w:t>
      </w:r>
    </w:p>
    <w:p w14:paraId="5BB804C7" w14:textId="77777777" w:rsidR="00DD68D4" w:rsidRDefault="00DD68D4"/>
    <w:p w14:paraId="6ACC840C" w14:textId="77777777" w:rsidR="00787367" w:rsidRDefault="00787367"/>
    <w:p w14:paraId="42F2C0DD" w14:textId="77777777" w:rsidR="00787367" w:rsidRPr="000D2D64" w:rsidRDefault="00787367"/>
    <w:sectPr w:rsidR="00787367" w:rsidRPr="000D2D64" w:rsidSect="00E13838">
      <w:footerReference w:type="even" r:id="rId9"/>
      <w:footerReference w:type="default" r:id="rId10"/>
      <w:pgSz w:w="12240" w:h="15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2E5FF" w14:textId="77777777" w:rsidR="008C104C" w:rsidRDefault="008C104C" w:rsidP="009F60D8">
      <w:r>
        <w:separator/>
      </w:r>
    </w:p>
  </w:endnote>
  <w:endnote w:type="continuationSeparator" w:id="0">
    <w:p w14:paraId="22F94A22" w14:textId="77777777" w:rsidR="008C104C" w:rsidRDefault="008C104C" w:rsidP="009F6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15817" w14:textId="77777777" w:rsidR="00585E4A" w:rsidRDefault="00585E4A" w:rsidP="00D80F1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75C8B85" w14:textId="77777777" w:rsidR="00585E4A" w:rsidRDefault="00585E4A" w:rsidP="009F60D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81719" w14:textId="77777777" w:rsidR="00585E4A" w:rsidRDefault="00585E4A" w:rsidP="00D80F1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37D43">
      <w:rPr>
        <w:rStyle w:val="PageNumber"/>
        <w:noProof/>
      </w:rPr>
      <w:t>1</w:t>
    </w:r>
    <w:r>
      <w:rPr>
        <w:rStyle w:val="PageNumber"/>
      </w:rPr>
      <w:fldChar w:fldCharType="end"/>
    </w:r>
  </w:p>
  <w:p w14:paraId="00C24E72" w14:textId="77777777" w:rsidR="00585E4A" w:rsidRDefault="00585E4A" w:rsidP="009F60D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C2E22" w14:textId="77777777" w:rsidR="008C104C" w:rsidRDefault="008C104C" w:rsidP="009F60D8">
      <w:r>
        <w:separator/>
      </w:r>
    </w:p>
  </w:footnote>
  <w:footnote w:type="continuationSeparator" w:id="0">
    <w:p w14:paraId="396876F6" w14:textId="77777777" w:rsidR="008C104C" w:rsidRDefault="008C104C" w:rsidP="009F60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BD7B4B"/>
    <w:multiLevelType w:val="hybridMultilevel"/>
    <w:tmpl w:val="7660B272"/>
    <w:lvl w:ilvl="0" w:tplc="6F5A3F0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embedSystemFonts/>
  <w:proofState w:spelling="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D64"/>
    <w:rsid w:val="000A5B31"/>
    <w:rsid w:val="000D2D64"/>
    <w:rsid w:val="000D537B"/>
    <w:rsid w:val="000E5C21"/>
    <w:rsid w:val="0018251C"/>
    <w:rsid w:val="00232654"/>
    <w:rsid w:val="002E6FA7"/>
    <w:rsid w:val="003917D9"/>
    <w:rsid w:val="00576453"/>
    <w:rsid w:val="00585E4A"/>
    <w:rsid w:val="005A4DE0"/>
    <w:rsid w:val="005B18EA"/>
    <w:rsid w:val="005E3BB4"/>
    <w:rsid w:val="00637D43"/>
    <w:rsid w:val="00787367"/>
    <w:rsid w:val="008165B4"/>
    <w:rsid w:val="008277DA"/>
    <w:rsid w:val="008C104C"/>
    <w:rsid w:val="00930283"/>
    <w:rsid w:val="009F60D8"/>
    <w:rsid w:val="00AC519C"/>
    <w:rsid w:val="00C510E0"/>
    <w:rsid w:val="00D80F1D"/>
    <w:rsid w:val="00DD68D4"/>
    <w:rsid w:val="00E13838"/>
    <w:rsid w:val="00E65920"/>
    <w:rsid w:val="00EC5EBD"/>
    <w:rsid w:val="00F63CF7"/>
    <w:rsid w:val="00FC333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D2E1AE"/>
  <w15:docId w15:val="{8159978C-D037-BE4A-8965-40E841158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2D6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D2D64"/>
    <w:rPr>
      <w:rFonts w:ascii="Lucida Grande" w:hAnsi="Lucida Grande" w:cs="Lucida Grande"/>
      <w:sz w:val="18"/>
      <w:szCs w:val="18"/>
    </w:rPr>
  </w:style>
  <w:style w:type="paragraph" w:styleId="Footer">
    <w:name w:val="footer"/>
    <w:basedOn w:val="Normal"/>
    <w:link w:val="FooterChar"/>
    <w:uiPriority w:val="99"/>
    <w:unhideWhenUsed/>
    <w:rsid w:val="009F60D8"/>
    <w:pPr>
      <w:tabs>
        <w:tab w:val="center" w:pos="4320"/>
        <w:tab w:val="right" w:pos="8640"/>
      </w:tabs>
    </w:pPr>
  </w:style>
  <w:style w:type="character" w:customStyle="1" w:styleId="FooterChar">
    <w:name w:val="Footer Char"/>
    <w:basedOn w:val="DefaultParagraphFont"/>
    <w:link w:val="Footer"/>
    <w:uiPriority w:val="99"/>
    <w:rsid w:val="009F60D8"/>
  </w:style>
  <w:style w:type="character" w:styleId="PageNumber">
    <w:name w:val="page number"/>
    <w:basedOn w:val="DefaultParagraphFont"/>
    <w:uiPriority w:val="99"/>
    <w:semiHidden/>
    <w:unhideWhenUsed/>
    <w:rsid w:val="009F60D8"/>
  </w:style>
  <w:style w:type="paragraph" w:styleId="ListParagraph">
    <w:name w:val="List Paragraph"/>
    <w:basedOn w:val="Normal"/>
    <w:uiPriority w:val="34"/>
    <w:qFormat/>
    <w:rsid w:val="00FC3338"/>
    <w:pPr>
      <w:ind w:left="720"/>
      <w:contextualSpacing/>
    </w:pPr>
  </w:style>
  <w:style w:type="character" w:styleId="Hyperlink">
    <w:name w:val="Hyperlink"/>
    <w:basedOn w:val="DefaultParagraphFont"/>
    <w:uiPriority w:val="99"/>
    <w:unhideWhenUsed/>
    <w:rsid w:val="00C510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gracesask.com"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472</Words>
  <Characters>2696</Characters>
  <Application>Microsoft Office Word</Application>
  <DocSecurity>0</DocSecurity>
  <Lines>22</Lines>
  <Paragraphs>6</Paragraphs>
  <ScaleCrop>false</ScaleCrop>
  <Company>Grace Fellowship</Company>
  <LinksUpToDate>false</LinksUpToDate>
  <CharactersWithSpaces>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Murray McLellan</dc:creator>
  <cp:keywords/>
  <dc:description/>
  <cp:lastModifiedBy>Microsoft Office User</cp:lastModifiedBy>
  <cp:revision>3</cp:revision>
  <dcterms:created xsi:type="dcterms:W3CDTF">2021-10-12T20:11:00Z</dcterms:created>
  <dcterms:modified xsi:type="dcterms:W3CDTF">2021-10-12T20:12:00Z</dcterms:modified>
</cp:coreProperties>
</file>